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200" w:rsidRDefault="005C5200" w:rsidP="005C52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5C5200" w:rsidRDefault="005C5200" w:rsidP="005C5200">
      <w:pPr>
        <w:rPr>
          <w:rFonts w:ascii="黑体" w:eastAsia="黑体" w:hAnsi="黑体" w:cs="黑体"/>
          <w:sz w:val="32"/>
          <w:szCs w:val="32"/>
        </w:rPr>
      </w:pPr>
    </w:p>
    <w:p w:rsidR="005C5200" w:rsidRDefault="005C5200" w:rsidP="005C520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征求意见建议表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526"/>
        <w:gridCol w:w="6996"/>
      </w:tblGrid>
      <w:tr w:rsidR="005C5200" w:rsidTr="00860423">
        <w:trPr>
          <w:trHeight w:val="637"/>
        </w:trPr>
        <w:tc>
          <w:tcPr>
            <w:tcW w:w="1526" w:type="dxa"/>
          </w:tcPr>
          <w:p w:rsidR="005C5200" w:rsidRDefault="005C5200" w:rsidP="00860423">
            <w:pPr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填报单位</w:t>
            </w:r>
          </w:p>
        </w:tc>
        <w:tc>
          <w:tcPr>
            <w:tcW w:w="6996" w:type="dxa"/>
          </w:tcPr>
          <w:p w:rsidR="005C5200" w:rsidRDefault="005C5200" w:rsidP="00860423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（盖章）</w:t>
            </w:r>
          </w:p>
        </w:tc>
      </w:tr>
      <w:tr w:rsidR="005C5200" w:rsidTr="00860423">
        <w:trPr>
          <w:trHeight w:val="9431"/>
        </w:trPr>
        <w:tc>
          <w:tcPr>
            <w:tcW w:w="1526" w:type="dxa"/>
            <w:vAlign w:val="center"/>
          </w:tcPr>
          <w:p w:rsidR="005C5200" w:rsidRDefault="005C5200" w:rsidP="00860423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意</w:t>
            </w:r>
          </w:p>
          <w:p w:rsidR="005C5200" w:rsidRDefault="005C5200" w:rsidP="00860423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见</w:t>
            </w:r>
          </w:p>
          <w:p w:rsidR="005C5200" w:rsidRDefault="005C5200" w:rsidP="00860423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或</w:t>
            </w:r>
          </w:p>
          <w:p w:rsidR="005C5200" w:rsidRDefault="005C5200" w:rsidP="00860423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建</w:t>
            </w:r>
          </w:p>
          <w:p w:rsidR="005C5200" w:rsidRDefault="005C5200" w:rsidP="00860423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议</w:t>
            </w:r>
          </w:p>
        </w:tc>
        <w:tc>
          <w:tcPr>
            <w:tcW w:w="6996" w:type="dxa"/>
          </w:tcPr>
          <w:p w:rsidR="005C5200" w:rsidRDefault="005C5200" w:rsidP="00860423"/>
        </w:tc>
      </w:tr>
    </w:tbl>
    <w:p w:rsidR="005C5200" w:rsidRDefault="005C5200" w:rsidP="005C5200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注：</w:t>
      </w:r>
      <w:proofErr w:type="gramStart"/>
      <w:r>
        <w:rPr>
          <w:rFonts w:ascii="仿宋" w:eastAsia="仿宋" w:hAnsi="仿宋"/>
          <w:sz w:val="30"/>
          <w:szCs w:val="30"/>
        </w:rPr>
        <w:t>请提具体意见</w:t>
      </w:r>
      <w:proofErr w:type="gramEnd"/>
      <w:r>
        <w:rPr>
          <w:rFonts w:ascii="仿宋" w:eastAsia="仿宋" w:hAnsi="仿宋"/>
          <w:sz w:val="30"/>
          <w:szCs w:val="30"/>
        </w:rPr>
        <w:t>和建议，最好用具体事例加以说明，不够请另附纸张。</w:t>
      </w:r>
    </w:p>
    <w:p w:rsidR="009E5858" w:rsidRPr="005C5200" w:rsidRDefault="005C5200">
      <w:bookmarkStart w:id="0" w:name="_GoBack"/>
      <w:bookmarkEnd w:id="0"/>
    </w:p>
    <w:sectPr w:rsidR="009E5858" w:rsidRPr="005C5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200"/>
    <w:rsid w:val="00045C19"/>
    <w:rsid w:val="005C5200"/>
    <w:rsid w:val="00F6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520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520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61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赵留妹</dc:creator>
  <cp:lastModifiedBy>赵留妹</cp:lastModifiedBy>
  <cp:revision>1</cp:revision>
  <dcterms:created xsi:type="dcterms:W3CDTF">2019-09-26T06:48:00Z</dcterms:created>
  <dcterms:modified xsi:type="dcterms:W3CDTF">2019-09-26T06:48:00Z</dcterms:modified>
</cp:coreProperties>
</file>